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5"/>
        <w:gridCol w:w="5223"/>
      </w:tblGrid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Default="00713225" w:rsidP="00776926">
            <w:pPr>
              <w:rPr>
                <w:rFonts w:ascii="Calibri" w:hAnsi="Calibri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197D66" wp14:editId="45EC7BB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148590</wp:posOffset>
                  </wp:positionV>
                  <wp:extent cx="2047875" cy="343535"/>
                  <wp:effectExtent l="0" t="0" r="0" b="0"/>
                  <wp:wrapNone/>
                  <wp:docPr id="2" name="Imagem 2" descr="cid:image002.png@01D77C87.AA60D1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id:image002.png@01D77C87.AA60D1A0"/>
                          <pic:cNvPicPr/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4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13225" w:rsidRDefault="00713225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</w:p>
          <w:p w:rsidR="00713225" w:rsidRDefault="00BB6362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ANEXO U</w:t>
            </w:r>
            <w:r w:rsidR="00713225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13A7D" w:rsidRPr="009517D3" w:rsidRDefault="007E170A" w:rsidP="00013A7D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 xml:space="preserve">FICHA DE </w:t>
            </w:r>
            <w:r w:rsidR="00013A7D" w:rsidRPr="002A2DF4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CADASTRO PARA COMPARTILHAMENTO DE INFRAESTRUTURA</w:t>
            </w:r>
          </w:p>
          <w:p w:rsidR="00013A7D" w:rsidRDefault="00013A7D" w:rsidP="00776926">
            <w:pPr>
              <w:rPr>
                <w:rFonts w:ascii="Calibri" w:hAnsi="Calibri" w:cs="Times New Roman"/>
                <w:color w:val="000000"/>
              </w:rPr>
            </w:pPr>
          </w:p>
          <w:p w:rsidR="00013A7D" w:rsidRPr="00D12A64" w:rsidRDefault="00013A7D" w:rsidP="00776926">
            <w:pPr>
              <w:tabs>
                <w:tab w:val="left" w:pos="9428"/>
              </w:tabs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b/>
                <w:color w:val="000000"/>
                <w:sz w:val="22"/>
                <w:szCs w:val="22"/>
              </w:rPr>
              <w:t xml:space="preserve">Nº Contrato CEEE-D: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(se aplicável)</w:t>
            </w:r>
            <w:bookmarkStart w:id="0" w:name="_GoBack"/>
            <w:bookmarkEnd w:id="0"/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NOME DA EMPRESA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NOME FANTASIA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BB636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013A7D" w:rsidRPr="000A432C" w:rsidRDefault="00013A7D" w:rsidP="0077692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367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INFORMAÇÕES DA SEDE DA EMPRESA: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BAIRRO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ind w:left="-2831" w:firstLine="2831"/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MUNICÍPIO/UF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CNPJ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TIPO DE PRESTAÇÃO DE SERVIÇO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TERMO DE AUTORIZAÇÃO ANATEL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DATA ATO DE OUTORGA ANATEL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BB636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5B3D7" w:themeFill="accent1" w:themeFillTint="99"/>
            <w:noWrap/>
            <w:vAlign w:val="bottom"/>
            <w:hideMark/>
          </w:tcPr>
          <w:p w:rsidR="00013A7D" w:rsidRPr="00E36756" w:rsidRDefault="00013A7D" w:rsidP="00776926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675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 xml:space="preserve">INFORMAÇÕES PARA CORRESPONDÊNCIA/NOTIFICAÇÕES 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LOGRADOURO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N°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BAIRRO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CIDADE/UF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E-MAIL COMERCIAL*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COMERCIAL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TELEFONE </w:t>
            </w:r>
            <w:r w:rsidR="00E3675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(CONTATO COMERCIAL)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TÉCNICO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E-MAIL TÉCNICO*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E36756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 (CONTATO TÉCNICO)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E36756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13A7D" w:rsidRPr="000A432C" w:rsidTr="00416B46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013A7D" w:rsidRPr="00E36756" w:rsidRDefault="00013A7D" w:rsidP="00013A7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6756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INFORMAÇÕES TÉCNICAS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TIPO DE SERVIÇO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ENDEREÇO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CIDADE/UF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 xml:space="preserve">CEP 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1. PROJETO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RESPONSÁVEL TÉCNICO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REGISTRO NO CONSELHO DE CLASSE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E36756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2. OBRA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REGISTRO NO CONSELHO DE CLASSE (N°)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  <w:r w:rsidRPr="000A432C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13A7D" w:rsidRPr="000A432C" w:rsidTr="00013A7D">
        <w:trPr>
          <w:trHeight w:val="300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TELEFONE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013A7D" w:rsidRPr="000A432C" w:rsidTr="00013A7D">
        <w:trPr>
          <w:trHeight w:val="315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A432C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CELULAR</w:t>
            </w:r>
          </w:p>
        </w:tc>
        <w:tc>
          <w:tcPr>
            <w:tcW w:w="5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3A7D" w:rsidRPr="000A432C" w:rsidRDefault="00013A7D" w:rsidP="00776926">
            <w:pPr>
              <w:rPr>
                <w:rFonts w:ascii="Calibri" w:hAnsi="Calibri" w:cs="Times New Roman"/>
                <w:color w:val="000000"/>
              </w:rPr>
            </w:pPr>
          </w:p>
        </w:tc>
      </w:tr>
    </w:tbl>
    <w:p w:rsidR="00F77023" w:rsidRDefault="00F77023"/>
    <w:sectPr w:rsidR="00F77023" w:rsidSect="0071322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7D"/>
    <w:rsid w:val="00013A7D"/>
    <w:rsid w:val="00416B46"/>
    <w:rsid w:val="00713225"/>
    <w:rsid w:val="007E170A"/>
    <w:rsid w:val="00853AF8"/>
    <w:rsid w:val="00BB6362"/>
    <w:rsid w:val="00E36756"/>
    <w:rsid w:val="00F7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AA9B3-01BC-4931-81AD-367F56F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A7D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png@01D78F59.765285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williampaula</dc:creator>
  <cp:lastModifiedBy>William da Silva Paula</cp:lastModifiedBy>
  <cp:revision>4</cp:revision>
  <dcterms:created xsi:type="dcterms:W3CDTF">2021-09-30T19:29:00Z</dcterms:created>
  <dcterms:modified xsi:type="dcterms:W3CDTF">2021-10-01T11:53:00Z</dcterms:modified>
</cp:coreProperties>
</file>