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0"/>
        <w:tblW w:w="4961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5316"/>
        <w:gridCol w:w="1698"/>
        <w:gridCol w:w="1563"/>
      </w:tblGrid>
      <w:tr w:rsidR="00DB5549" w:rsidRPr="000E6FB8" w:rsidTr="00DB5549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B5549" w:rsidRDefault="00DB5549" w:rsidP="00DB5549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DB5549" w:rsidRDefault="00DB5549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</w:t>
            </w:r>
            <w:r w:rsidR="00FC1B4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NEXO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V</w:t>
            </w:r>
          </w:p>
          <w:p w:rsidR="00FC1B41" w:rsidRDefault="00FC1B41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8B56A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TABELA DE QUANTIDADE DE PONTOS DE OCUPAÇÃO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/DESOCUPAÇÃO</w:t>
            </w:r>
          </w:p>
          <w:p w:rsidR="00DB5549" w:rsidRPr="00DB5549" w:rsidRDefault="00DB5549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196850</wp:posOffset>
                  </wp:positionH>
                  <wp:positionV relativeFrom="margin">
                    <wp:posOffset>209550</wp:posOffset>
                  </wp:positionV>
                  <wp:extent cx="1301750" cy="596900"/>
                  <wp:effectExtent l="19050" t="0" r="0" b="0"/>
                  <wp:wrapSquare wrapText="bothSides"/>
                  <wp:docPr id="4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59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5549" w:rsidRPr="000E6FB8" w:rsidTr="00DB5549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B5549" w:rsidRDefault="00DB5549" w:rsidP="00DB554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</w:p>
          <w:p w:rsidR="00DB5549" w:rsidRDefault="00DB5549" w:rsidP="00DB554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Nome do Ocupante: ____________________________             CNPJ:</w:t>
            </w:r>
            <w:r>
              <w:t xml:space="preserve"> </w:t>
            </w:r>
            <w:r>
              <w:rPr>
                <w:rFonts w:eastAsia="Calibri"/>
                <w:b/>
                <w:sz w:val="20"/>
                <w:szCs w:val="20"/>
              </w:rPr>
              <w:t>__.___.___/____</w:t>
            </w:r>
            <w:r w:rsidRPr="00D40B76">
              <w:rPr>
                <w:rFonts w:eastAsia="Calibri"/>
                <w:b/>
                <w:sz w:val="20"/>
                <w:szCs w:val="20"/>
              </w:rPr>
              <w:t>-</w:t>
            </w:r>
            <w:proofErr w:type="gramStart"/>
            <w:r>
              <w:rPr>
                <w:rFonts w:eastAsia="Calibri"/>
                <w:b/>
                <w:sz w:val="20"/>
                <w:szCs w:val="20"/>
              </w:rPr>
              <w:t>__</w:t>
            </w:r>
            <w:proofErr w:type="gramEnd"/>
          </w:p>
          <w:p w:rsidR="00DB5549" w:rsidRDefault="00DB5549" w:rsidP="00DB554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DB5549" w:rsidRDefault="00DB5549" w:rsidP="00DB5549">
            <w:pPr>
              <w:jc w:val="center"/>
              <w:rPr>
                <w:rFonts w:eastAsia="Calibri"/>
                <w:sz w:val="20"/>
                <w:szCs w:val="20"/>
              </w:rPr>
            </w:pPr>
            <w:r w:rsidRPr="00006418">
              <w:rPr>
                <w:rFonts w:eastAsia="Calibri"/>
                <w:b/>
                <w:sz w:val="20"/>
                <w:szCs w:val="20"/>
              </w:rPr>
              <w:t>Nº Contrato CEEE-D:</w:t>
            </w:r>
            <w:r>
              <w:rPr>
                <w:rFonts w:eastAsia="Calibri"/>
                <w:sz w:val="20"/>
                <w:szCs w:val="20"/>
              </w:rPr>
              <w:t xml:space="preserve"> _______________             </w:t>
            </w:r>
            <w:r w:rsidRPr="00006418">
              <w:rPr>
                <w:rFonts w:eastAsia="Calibri"/>
                <w:b/>
                <w:sz w:val="20"/>
                <w:szCs w:val="20"/>
              </w:rPr>
              <w:t>Município:</w:t>
            </w:r>
            <w:r w:rsidRPr="00132A2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DB5549" w:rsidRDefault="00DB5549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549" w:rsidRPr="000E6FB8" w:rsidTr="00DB5549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E6FB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DESCRIÇÃO TÉCNICA DO PROJETO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(INSTALAÇÃO – SUBSTITUIÇÃO – RETIRADA)</w:t>
            </w:r>
          </w:p>
        </w:tc>
      </w:tr>
      <w:tr w:rsidR="00DB5549" w:rsidRPr="000E6FB8" w:rsidTr="00DB5549">
        <w:trPr>
          <w:trHeight w:val="6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4D7A93" w:rsidRDefault="00DB5549" w:rsidP="00DB554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B5549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  <w:p w:rsidR="00DB5549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  <w:p w:rsidR="00DB5549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ENDEREÇO DOS PONTOS DE OCUPAÇÃO/DESOCUPAÇÃO</w:t>
            </w:r>
          </w:p>
        </w:tc>
      </w:tr>
      <w:tr w:rsidR="00DB5549" w:rsidRPr="000E6FB8" w:rsidTr="00DB5549">
        <w:trPr>
          <w:trHeight w:val="518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0E6F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LOCALIZAÇÃO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(logradouro)</w:t>
            </w:r>
          </w:p>
        </w:tc>
        <w:tc>
          <w:tcPr>
            <w:tcW w:w="9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549" w:rsidRPr="00A459F1" w:rsidRDefault="00DB5549" w:rsidP="00DB554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QUANTIDADE DE PONTOS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549" w:rsidRPr="00AF6CB7" w:rsidRDefault="00DB5549" w:rsidP="00DB5549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TIPO DE CABO</w:t>
            </w:r>
          </w:p>
          <w:p w:rsidR="00DB5549" w:rsidRDefault="00DB5549" w:rsidP="00DB554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FO: Fibra Ótica</w:t>
            </w:r>
          </w:p>
          <w:p w:rsidR="00DB5549" w:rsidRPr="000E6FB8" w:rsidRDefault="00DB5549" w:rsidP="00DB5549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CM: Cabo Metálico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center"/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E6F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 (pontos)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B5549" w:rsidRPr="000E6FB8" w:rsidTr="00DB5549">
        <w:trPr>
          <w:trHeight w:val="315"/>
        </w:trPr>
        <w:tc>
          <w:tcPr>
            <w:tcW w:w="3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0E6F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Total (m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etros</w:t>
            </w:r>
            <w:r w:rsidRPr="000E6FB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B5549" w:rsidRPr="000E6FB8" w:rsidRDefault="00DB5549" w:rsidP="00DB5549">
            <w:pPr>
              <w:rPr>
                <w:rFonts w:ascii="Calibri" w:hAnsi="Calibri" w:cs="Calibri"/>
                <w:color w:val="000000"/>
              </w:rPr>
            </w:pPr>
            <w:r w:rsidRPr="000E6FB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F6CB7" w:rsidRPr="00006418" w:rsidRDefault="00AF6CB7" w:rsidP="00AF6CB7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F77023" w:rsidRDefault="00F77023"/>
    <w:p w:rsidR="004D7A93" w:rsidRPr="004D7A93" w:rsidRDefault="006E26D0" w:rsidP="006E26D0">
      <w:pPr>
        <w:ind w:right="65"/>
        <w:rPr>
          <w:sz w:val="22"/>
          <w:szCs w:val="22"/>
        </w:rPr>
      </w:pPr>
      <w:r w:rsidRPr="006E26D0">
        <w:rPr>
          <w:b/>
          <w:sz w:val="22"/>
          <w:szCs w:val="22"/>
        </w:rPr>
        <w:t>Local e Data</w:t>
      </w:r>
      <w:r>
        <w:rPr>
          <w:sz w:val="22"/>
          <w:szCs w:val="22"/>
        </w:rPr>
        <w:t>:_____________________</w:t>
      </w:r>
      <w:r w:rsidR="004D7A93" w:rsidRPr="004D7A93">
        <w:rPr>
          <w:sz w:val="22"/>
          <w:szCs w:val="22"/>
        </w:rPr>
        <w:t>, _______ de ________________de 20____.</w:t>
      </w:r>
    </w:p>
    <w:p w:rsidR="004D7A93" w:rsidRDefault="004D7A93" w:rsidP="004D7A93">
      <w:pPr>
        <w:spacing w:after="14"/>
        <w:rPr>
          <w:sz w:val="22"/>
          <w:szCs w:val="22"/>
        </w:rPr>
      </w:pPr>
    </w:p>
    <w:p w:rsidR="004D7A93" w:rsidRPr="004D7A93" w:rsidRDefault="006E26D0" w:rsidP="004D7A93">
      <w:pPr>
        <w:spacing w:after="14"/>
        <w:rPr>
          <w:sz w:val="22"/>
          <w:szCs w:val="22"/>
        </w:rPr>
      </w:pPr>
      <w:r w:rsidRPr="006E26D0">
        <w:rPr>
          <w:b/>
          <w:sz w:val="22"/>
          <w:szCs w:val="22"/>
        </w:rPr>
        <w:t>Responsável pela “Ocupante”</w:t>
      </w:r>
      <w:r>
        <w:rPr>
          <w:sz w:val="22"/>
          <w:szCs w:val="22"/>
        </w:rPr>
        <w:t>:</w:t>
      </w:r>
    </w:p>
    <w:p w:rsidR="006E26D0" w:rsidRDefault="006E26D0" w:rsidP="006E26D0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</w:tabs>
        <w:rPr>
          <w:sz w:val="22"/>
          <w:szCs w:val="22"/>
        </w:rPr>
      </w:pPr>
    </w:p>
    <w:p w:rsidR="004D7A93" w:rsidRDefault="004D7A93" w:rsidP="006E26D0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</w:tabs>
        <w:rPr>
          <w:sz w:val="22"/>
          <w:szCs w:val="22"/>
        </w:rPr>
      </w:pPr>
      <w:r w:rsidRPr="004D7A93">
        <w:rPr>
          <w:sz w:val="22"/>
          <w:szCs w:val="22"/>
        </w:rPr>
        <w:t xml:space="preserve">Nome: </w:t>
      </w:r>
      <w:r w:rsidR="006E26D0">
        <w:rPr>
          <w:sz w:val="22"/>
          <w:szCs w:val="22"/>
        </w:rPr>
        <w:t>__________________________</w:t>
      </w:r>
    </w:p>
    <w:p w:rsidR="006E26D0" w:rsidRPr="004D7A93" w:rsidRDefault="006E26D0" w:rsidP="006E26D0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</w:tabs>
        <w:rPr>
          <w:sz w:val="22"/>
          <w:szCs w:val="22"/>
        </w:rPr>
      </w:pPr>
    </w:p>
    <w:p w:rsidR="004D7A93" w:rsidRDefault="006E26D0" w:rsidP="004D7A93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</w:tabs>
        <w:ind w:left="-15"/>
        <w:rPr>
          <w:sz w:val="22"/>
          <w:szCs w:val="22"/>
        </w:rPr>
      </w:pPr>
      <w:r>
        <w:rPr>
          <w:sz w:val="22"/>
          <w:szCs w:val="22"/>
        </w:rPr>
        <w:t>CPF:____________________________</w:t>
      </w:r>
    </w:p>
    <w:p w:rsidR="006E26D0" w:rsidRPr="004D7A93" w:rsidRDefault="006E26D0" w:rsidP="004D7A93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</w:tabs>
        <w:ind w:left="-15"/>
        <w:rPr>
          <w:sz w:val="22"/>
          <w:szCs w:val="22"/>
        </w:rPr>
      </w:pPr>
    </w:p>
    <w:p w:rsidR="004D7A93" w:rsidRDefault="006E26D0">
      <w:r>
        <w:t>Assinatura: ____________________</w:t>
      </w:r>
    </w:p>
    <w:sectPr w:rsidR="004D7A93" w:rsidSect="004C30AD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F6CB7"/>
    <w:rsid w:val="000534D3"/>
    <w:rsid w:val="00076032"/>
    <w:rsid w:val="0020294E"/>
    <w:rsid w:val="002557FE"/>
    <w:rsid w:val="004C30AD"/>
    <w:rsid w:val="004D7A93"/>
    <w:rsid w:val="00622CF1"/>
    <w:rsid w:val="006E26D0"/>
    <w:rsid w:val="007312A6"/>
    <w:rsid w:val="00A459F1"/>
    <w:rsid w:val="00AB37D5"/>
    <w:rsid w:val="00AF6CB7"/>
    <w:rsid w:val="00CF477E"/>
    <w:rsid w:val="00D40B76"/>
    <w:rsid w:val="00D71B08"/>
    <w:rsid w:val="00DB5549"/>
    <w:rsid w:val="00E037B5"/>
    <w:rsid w:val="00F47C85"/>
    <w:rsid w:val="00F77023"/>
    <w:rsid w:val="00FC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CB7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williampaula</dc:creator>
  <cp:lastModifiedBy>williampaula</cp:lastModifiedBy>
  <cp:revision>2</cp:revision>
  <dcterms:created xsi:type="dcterms:W3CDTF">2020-06-25T20:14:00Z</dcterms:created>
  <dcterms:modified xsi:type="dcterms:W3CDTF">2020-06-25T20:14:00Z</dcterms:modified>
</cp:coreProperties>
</file>